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09" w:rsidRDefault="00D4440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-330200</wp:posOffset>
            </wp:positionV>
            <wp:extent cx="2298065" cy="1724025"/>
            <wp:effectExtent l="0" t="0" r="0" b="0"/>
            <wp:wrapSquare wrapText="bothSides"/>
            <wp:docPr id="1" name="Picture 0" descr="hak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ku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B71" w:rsidRPr="00D44409" w:rsidRDefault="00D4440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</w:t>
      </w:r>
      <w:r w:rsidR="007A2D59"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Dobar dan, draga djeco!</w:t>
      </w:r>
      <w:r w:rsidR="00DC4DAD"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                         </w:t>
      </w:r>
    </w:p>
    <w:p w:rsidR="00D44409" w:rsidRDefault="00D4440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44409" w:rsidRDefault="00D4440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44409" w:rsidRDefault="00D4440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      </w:t>
      </w:r>
      <w:r w:rsidR="007A2D59"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Dobro došli u naš kutak za karaoke!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7A2D59" w:rsidRPr="00D44409" w:rsidRDefault="007A2D59" w:rsidP="007A2D59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U želji da vam uljepšamo i učinimo što lakšim, ljepšim i bezbrižnijim ove dane u kojima veliku većinu vremena provodite kod kuće ( kao i mi ), pozivamo vas da nam se pridružite i "odradite" zadatke / izazove koje ćemo vam predstavljati redom; jedan po jedan.</w:t>
      </w:r>
    </w:p>
    <w:p w:rsidR="007A2D59" w:rsidRPr="00D44409" w:rsidRDefault="007A2D59" w:rsidP="007A2D59">
      <w:pPr>
        <w:rPr>
          <w:rFonts w:cstheme="minorHAnsi"/>
          <w:sz w:val="24"/>
          <w:szCs w:val="24"/>
        </w:rPr>
      </w:pPr>
    </w:p>
    <w:p w:rsidR="007A2D59" w:rsidRPr="00D44409" w:rsidRDefault="007A2D59" w:rsidP="007A2D5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color w:val="auto"/>
          <w:sz w:val="24"/>
          <w:szCs w:val="24"/>
        </w:rPr>
        <w:t>ZADATAK</w:t>
      </w:r>
    </w:p>
    <w:p w:rsidR="007A2D59" w:rsidRPr="00D44409" w:rsidRDefault="007A2D59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Svi volimo animirane filmove ( crtiće ) i sigurne smo da ih, kao i inače i ovih dana često gledate.</w:t>
      </w:r>
    </w:p>
    <w:p w:rsidR="007A2D59" w:rsidRPr="00D44409" w:rsidRDefault="007A2D59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U animiranim filmovima često se krije i neka vesela, a možda čak i poučna pjesmica.</w:t>
      </w:r>
    </w:p>
    <w:p w:rsidR="007C4AF0" w:rsidRPr="00D44409" w:rsidRDefault="007A2D59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Vaš zadatak je prisjetiti se, odabrati i naučiti ( od riječi do riječi ) pjesmicu koju p</w:t>
      </w:r>
      <w:r w:rsidR="00D44409">
        <w:rPr>
          <w:rFonts w:asciiTheme="minorHAnsi" w:hAnsiTheme="minorHAnsi" w:cstheme="minorHAnsi"/>
          <w:b w:val="0"/>
          <w:color w:val="auto"/>
          <w:sz w:val="24"/>
          <w:szCs w:val="24"/>
        </w:rPr>
        <w:t>jeva neki od animiranih junaka kao</w:t>
      </w: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na primjer Spužva Bob, Jagodica Bobica, Gromova prijateljica maca, mačke iz </w:t>
      </w:r>
      <w:r w:rsidR="007C4AF0"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" Dame i skitnice ", " Dalmatineri ", maćeha od Zlatokose ili netko drugi.</w:t>
      </w:r>
    </w:p>
    <w:p w:rsidR="007A2D59" w:rsidRDefault="00D44409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Iznenadi nas svojim izborom!</w:t>
      </w:r>
      <w:r w:rsidR="007C4AF0"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D44409" w:rsidRPr="00D44409" w:rsidRDefault="00D44409" w:rsidP="00D44409"/>
    <w:p w:rsidR="007C4AF0" w:rsidRDefault="007C4AF0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Kada uvježbaš pjesmicu lijepo se uredi, posjedni svoje ukućane i razveseli ih svojim nastupom.</w:t>
      </w:r>
    </w:p>
    <w:p w:rsidR="00D44409" w:rsidRPr="00D44409" w:rsidRDefault="00D44409" w:rsidP="00D44409"/>
    <w:p w:rsidR="007C4AF0" w:rsidRDefault="007C4AF0" w:rsidP="007C4AF0">
      <w:pPr>
        <w:rPr>
          <w:rFonts w:cstheme="minorHAnsi"/>
          <w:sz w:val="24"/>
          <w:szCs w:val="24"/>
        </w:rPr>
      </w:pPr>
      <w:r w:rsidRPr="00D44409">
        <w:rPr>
          <w:rStyle w:val="Heading2Char"/>
          <w:rFonts w:asciiTheme="minorHAnsi" w:hAnsiTheme="minorHAnsi" w:cstheme="minorHAnsi"/>
          <w:b w:val="0"/>
          <w:color w:val="auto"/>
          <w:sz w:val="24"/>
          <w:szCs w:val="24"/>
        </w:rPr>
        <w:t>Zamoli nekoga od ukućana da fotografira ili snimi tvoj nastup, za uspomenu</w:t>
      </w:r>
      <w:r w:rsidRPr="00D44409">
        <w:rPr>
          <w:rFonts w:cstheme="minorHAnsi"/>
          <w:sz w:val="24"/>
          <w:szCs w:val="24"/>
        </w:rPr>
        <w:t>.</w:t>
      </w:r>
    </w:p>
    <w:p w:rsidR="00D44409" w:rsidRPr="00D44409" w:rsidRDefault="00D44409" w:rsidP="007C4AF0">
      <w:pPr>
        <w:rPr>
          <w:rFonts w:cstheme="minorHAnsi"/>
          <w:sz w:val="24"/>
          <w:szCs w:val="24"/>
        </w:rPr>
      </w:pPr>
    </w:p>
    <w:p w:rsidR="007C4AF0" w:rsidRDefault="007C4AF0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 slučaju da to želiš, a roditelji se slažu fotografiju ili snimku nastupa možeš nam poslati na </w:t>
      </w:r>
      <w:hyperlink r:id="rId5" w:history="1">
        <w:r w:rsidR="00D44409" w:rsidRPr="00FB4043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pb.os.zamet@gmail.com</w:t>
        </w:r>
      </w:hyperlink>
      <w:r w:rsidR="00D44409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</w:p>
    <w:p w:rsidR="00D44409" w:rsidRDefault="00D44409" w:rsidP="00D44409"/>
    <w:p w:rsidR="00D44409" w:rsidRPr="00D44409" w:rsidRDefault="00D44409" w:rsidP="00D44409"/>
    <w:p w:rsidR="007C4AF0" w:rsidRDefault="007C4AF0" w:rsidP="007C4AF0">
      <w:pPr>
        <w:pStyle w:val="Heading2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D44409">
        <w:rPr>
          <w:rFonts w:asciiTheme="minorHAnsi" w:hAnsiTheme="minorHAnsi" w:cstheme="minorHAnsi"/>
          <w:b w:val="0"/>
          <w:color w:val="auto"/>
          <w:sz w:val="24"/>
          <w:szCs w:val="24"/>
        </w:rPr>
        <w:t>Pozdrav do sljedećeg zadatka / izazova!</w:t>
      </w:r>
    </w:p>
    <w:p w:rsidR="008C4FAB" w:rsidRDefault="008C4FAB" w:rsidP="008C4FAB"/>
    <w:p w:rsidR="008C4FAB" w:rsidRPr="008C4FAB" w:rsidRDefault="008C4FAB" w:rsidP="008C4FAB">
      <w:r>
        <w:t xml:space="preserve">P.S. Saznaj što znači 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matata</w:t>
      </w:r>
      <w:proofErr w:type="spellEnd"/>
      <w:r>
        <w:t xml:space="preserve"> </w:t>
      </w:r>
      <w:r>
        <w:sym w:font="Wingdings" w:char="F04A"/>
      </w:r>
      <w:bookmarkStart w:id="0" w:name="_GoBack"/>
      <w:bookmarkEnd w:id="0"/>
    </w:p>
    <w:sectPr w:rsidR="008C4FAB" w:rsidRPr="008C4FAB" w:rsidSect="000F2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D59"/>
    <w:rsid w:val="000F2B71"/>
    <w:rsid w:val="007A2D59"/>
    <w:rsid w:val="007C4AF0"/>
    <w:rsid w:val="008C4FAB"/>
    <w:rsid w:val="009274AD"/>
    <w:rsid w:val="00D44409"/>
    <w:rsid w:val="00D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A49A9-DF86-4BE2-AE58-A609FF7F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B71"/>
  </w:style>
  <w:style w:type="paragraph" w:styleId="Heading1">
    <w:name w:val="heading 1"/>
    <w:basedOn w:val="Normal"/>
    <w:next w:val="Normal"/>
    <w:link w:val="Heading1Char"/>
    <w:uiPriority w:val="9"/>
    <w:qFormat/>
    <w:rsid w:val="007C4A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2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4A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4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.os.zame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Ana</cp:lastModifiedBy>
  <cp:revision>4</cp:revision>
  <dcterms:created xsi:type="dcterms:W3CDTF">2020-03-27T13:06:00Z</dcterms:created>
  <dcterms:modified xsi:type="dcterms:W3CDTF">2020-03-30T12:40:00Z</dcterms:modified>
</cp:coreProperties>
</file>