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FA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 xml:space="preserve">                                                     KOCKA AKTIVNOSTI</w:t>
      </w:r>
    </w:p>
    <w:p w:rsidR="00171810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>Dragi naši!</w:t>
      </w:r>
    </w:p>
    <w:p w:rsidR="00171810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>Donosimo vam prijedlog kako možete izraditi svoju kocku aktivnosti. Kocku možete koristiti sami ili u igri s prijateljima ili ukućanima.</w:t>
      </w:r>
    </w:p>
    <w:p w:rsidR="00AF7258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>Na kocku možete ucrtati naše prijedloge, a možete i sami o</w:t>
      </w:r>
      <w:r w:rsidR="00AF7258" w:rsidRPr="00D6263D">
        <w:rPr>
          <w:sz w:val="24"/>
          <w:szCs w:val="24"/>
        </w:rPr>
        <w:t>smisliti što ćete na nju ucrtati</w:t>
      </w:r>
      <w:r w:rsidRPr="00D6263D">
        <w:rPr>
          <w:sz w:val="24"/>
          <w:szCs w:val="24"/>
        </w:rPr>
        <w:t xml:space="preserve">. </w:t>
      </w:r>
    </w:p>
    <w:p w:rsidR="00AF7258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 xml:space="preserve">Za izradu kocke aktivnosti potreban vam je deblji papir ili tanji karton, ravnalo, olovka ili flomaster, škare i ljepilo. </w:t>
      </w:r>
    </w:p>
    <w:p w:rsidR="00171810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>Krenimo na posao!</w:t>
      </w:r>
    </w:p>
    <w:p w:rsidR="00171810" w:rsidRPr="00D6263D" w:rsidRDefault="00171810">
      <w:pPr>
        <w:rPr>
          <w:sz w:val="24"/>
          <w:szCs w:val="24"/>
        </w:rPr>
      </w:pPr>
      <w:r w:rsidRPr="00D6263D">
        <w:rPr>
          <w:noProof/>
          <w:sz w:val="24"/>
          <w:szCs w:val="24"/>
          <w:lang w:eastAsia="hr-HR"/>
        </w:rPr>
        <w:drawing>
          <wp:inline distT="0" distB="0" distL="0" distR="0">
            <wp:extent cx="2057400" cy="2743199"/>
            <wp:effectExtent l="19050" t="0" r="0" b="0"/>
            <wp:docPr id="1" name="Picture 0" descr="kocka 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ka ak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06" cy="274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810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>Na debljem papiru ili tanjem kartonu iscrtajte polja kao na slici. Na svako polje nacrtajte životinju. Pažljivo izrežite, sastavite i zalijepite svoju kocku.</w:t>
      </w:r>
    </w:p>
    <w:p w:rsidR="00171810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>Započnite igru. Kada bacite kocku, dobiti ćete zadatak, odnosno aktivnost koju trebate izvršiti.</w:t>
      </w:r>
    </w:p>
    <w:p w:rsidR="00171810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>1. Gmiži kao zmija.</w:t>
      </w:r>
    </w:p>
    <w:p w:rsidR="00171810" w:rsidRPr="00D6263D" w:rsidRDefault="00171810">
      <w:pPr>
        <w:rPr>
          <w:sz w:val="24"/>
          <w:szCs w:val="24"/>
        </w:rPr>
      </w:pPr>
      <w:r w:rsidRPr="00D6263D">
        <w:rPr>
          <w:sz w:val="24"/>
          <w:szCs w:val="24"/>
        </w:rPr>
        <w:t xml:space="preserve">2. </w:t>
      </w:r>
      <w:r w:rsidR="00AF7258" w:rsidRPr="00D6263D">
        <w:rPr>
          <w:sz w:val="24"/>
          <w:szCs w:val="24"/>
        </w:rPr>
        <w:t>Glasaj se kao prase.</w:t>
      </w:r>
    </w:p>
    <w:p w:rsidR="00AF7258" w:rsidRPr="00D6263D" w:rsidRDefault="00AF7258">
      <w:pPr>
        <w:rPr>
          <w:sz w:val="24"/>
          <w:szCs w:val="24"/>
        </w:rPr>
      </w:pPr>
      <w:r w:rsidRPr="00D6263D">
        <w:rPr>
          <w:sz w:val="24"/>
          <w:szCs w:val="24"/>
        </w:rPr>
        <w:t>3. Maši krilima i glasaj se kao pijetao.</w:t>
      </w:r>
    </w:p>
    <w:p w:rsidR="00AF7258" w:rsidRPr="00D6263D" w:rsidRDefault="00AF7258">
      <w:pPr>
        <w:rPr>
          <w:sz w:val="24"/>
          <w:szCs w:val="24"/>
        </w:rPr>
      </w:pPr>
      <w:r w:rsidRPr="00D6263D">
        <w:rPr>
          <w:sz w:val="24"/>
          <w:szCs w:val="24"/>
        </w:rPr>
        <w:t>4. Hodaj kao medo.</w:t>
      </w:r>
    </w:p>
    <w:p w:rsidR="00AF7258" w:rsidRPr="00D6263D" w:rsidRDefault="00AF7258">
      <w:pPr>
        <w:rPr>
          <w:sz w:val="24"/>
          <w:szCs w:val="24"/>
        </w:rPr>
      </w:pPr>
      <w:r w:rsidRPr="00D6263D">
        <w:rPr>
          <w:sz w:val="24"/>
          <w:szCs w:val="24"/>
        </w:rPr>
        <w:t>5. Skači kao klokan.</w:t>
      </w:r>
    </w:p>
    <w:p w:rsidR="00AF7258" w:rsidRPr="00D6263D" w:rsidRDefault="00AF7258">
      <w:pPr>
        <w:rPr>
          <w:sz w:val="24"/>
          <w:szCs w:val="24"/>
        </w:rPr>
      </w:pPr>
      <w:r w:rsidRPr="00D6263D">
        <w:rPr>
          <w:sz w:val="24"/>
          <w:szCs w:val="24"/>
        </w:rPr>
        <w:t>6. Trči i laj kao pas.</w:t>
      </w:r>
    </w:p>
    <w:p w:rsidR="00AC1EC8" w:rsidRPr="00D6263D" w:rsidRDefault="00AC1EC8">
      <w:pPr>
        <w:rPr>
          <w:sz w:val="24"/>
          <w:szCs w:val="24"/>
        </w:rPr>
      </w:pPr>
      <w:r w:rsidRPr="00D6263D">
        <w:rPr>
          <w:sz w:val="24"/>
          <w:szCs w:val="24"/>
        </w:rPr>
        <w:t>Želimo vam ugodnu zabavu u izradi i primjeni kocke aktivnosti!</w:t>
      </w:r>
    </w:p>
    <w:sectPr w:rsidR="00AC1EC8" w:rsidRPr="00D6263D" w:rsidSect="003F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71810"/>
    <w:rsid w:val="00171810"/>
    <w:rsid w:val="003F63FA"/>
    <w:rsid w:val="00AC1EC8"/>
    <w:rsid w:val="00AF7258"/>
    <w:rsid w:val="00D6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2020-04-29T20:54:00Z</dcterms:created>
  <dcterms:modified xsi:type="dcterms:W3CDTF">2020-04-29T21:25:00Z</dcterms:modified>
</cp:coreProperties>
</file>