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F8" w:rsidRDefault="00A41EF8" w:rsidP="00A41EF8">
      <w:pPr>
        <w:rPr>
          <w:b/>
        </w:rPr>
      </w:pPr>
      <w:r>
        <w:rPr>
          <w:b/>
        </w:rPr>
        <w:t xml:space="preserve">LJESTVICA KONAČNOG PORETKA NAKON ODRŽANOG ŽUPANIJSKOG NATJECANJA IZ </w:t>
      </w:r>
      <w:r>
        <w:rPr>
          <w:b/>
        </w:rPr>
        <w:t>FRANCUSKOG</w:t>
      </w:r>
      <w:bookmarkStart w:id="0" w:name="_GoBack"/>
      <w:bookmarkEnd w:id="0"/>
      <w:r>
        <w:rPr>
          <w:b/>
        </w:rPr>
        <w:t xml:space="preserve"> JEZIKA, PGŽ</w:t>
      </w:r>
    </w:p>
    <w:p w:rsidR="00A41EF8" w:rsidRDefault="00A41EF8" w:rsidP="00A41EF8">
      <w:pPr>
        <w:rPr>
          <w:b/>
        </w:rPr>
      </w:pPr>
    </w:p>
    <w:p w:rsidR="00A41EF8" w:rsidRDefault="00A41EF8" w:rsidP="00A41EF8">
      <w:pPr>
        <w:rPr>
          <w:b/>
        </w:rPr>
      </w:pPr>
      <w:r>
        <w:rPr>
          <w:b/>
        </w:rPr>
        <w:t xml:space="preserve">LISTA </w:t>
      </w:r>
      <w:r>
        <w:rPr>
          <w:b/>
        </w:rPr>
        <w:t>B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1EF8" w:rsidTr="00A41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Rb.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Zaporka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Broj bodova</w:t>
            </w:r>
          </w:p>
        </w:tc>
      </w:tr>
      <w:tr w:rsidR="00A41EF8" w:rsidTr="00A41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56043MAGNOLIA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41EF8" w:rsidTr="00A41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82409ŠKOLJKA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8" w:rsidRDefault="00A41EF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41EF8" w:rsidTr="00A41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8" w:rsidRDefault="00A41EF8">
            <w:pPr>
              <w:spacing w:line="240" w:lineRule="auto"/>
              <w:rPr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8" w:rsidRDefault="00A41EF8">
            <w:pPr>
              <w:spacing w:line="240" w:lineRule="auto"/>
              <w:rPr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8" w:rsidRDefault="00A41EF8">
            <w:pPr>
              <w:spacing w:line="240" w:lineRule="auto"/>
              <w:rPr>
                <w:sz w:val="20"/>
              </w:rPr>
            </w:pPr>
          </w:p>
        </w:tc>
      </w:tr>
    </w:tbl>
    <w:p w:rsidR="00A41EF8" w:rsidRDefault="00A41EF8" w:rsidP="00A41EF8"/>
    <w:p w:rsidR="00A41EF8" w:rsidRDefault="00A41EF8" w:rsidP="00A41EF8"/>
    <w:p w:rsidR="00A41EF8" w:rsidRDefault="00A41EF8" w:rsidP="00A41EF8"/>
    <w:p w:rsidR="00A41EF8" w:rsidRDefault="00A41EF8" w:rsidP="00A41EF8"/>
    <w:p w:rsidR="00A41EF8" w:rsidRDefault="00A41EF8" w:rsidP="00A41EF8"/>
    <w:p w:rsidR="00A41EF8" w:rsidRDefault="00A41EF8" w:rsidP="00A41EF8"/>
    <w:p w:rsidR="00A41EF8" w:rsidRDefault="00A41EF8" w:rsidP="00A41EF8"/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pPr>
        <w:ind w:firstLine="708"/>
      </w:pPr>
    </w:p>
    <w:p w:rsidR="00A41EF8" w:rsidRDefault="00A41EF8" w:rsidP="00A41EF8">
      <w:r>
        <w:t>Rijeka, 16. 03. 2021.</w:t>
      </w:r>
      <w:r>
        <w:tab/>
      </w:r>
      <w:r>
        <w:tab/>
      </w:r>
      <w:r>
        <w:tab/>
      </w:r>
      <w:r>
        <w:tab/>
        <w:t>PREDSJEDNICA ŽUPANIJSKOG POVJERENSTVA:</w:t>
      </w:r>
    </w:p>
    <w:p w:rsidR="00A41EF8" w:rsidRDefault="00A41EF8" w:rsidP="00A41EF8">
      <w:pPr>
        <w:ind w:left="3540" w:firstLine="708"/>
        <w:rPr>
          <w:u w:val="single"/>
        </w:rPr>
      </w:pPr>
      <w:proofErr w:type="spellStart"/>
      <w:r>
        <w:rPr>
          <w:u w:val="single"/>
        </w:rPr>
        <w:t>Marijanka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Bajsar</w:t>
      </w:r>
      <w:proofErr w:type="spellEnd"/>
      <w:r>
        <w:rPr>
          <w:u w:val="single"/>
        </w:rPr>
        <w:t xml:space="preserve"> Pavlović</w:t>
      </w:r>
      <w:r>
        <w:rPr>
          <w:u w:val="single"/>
        </w:rPr>
        <w:tab/>
      </w:r>
      <w:r>
        <w:rPr>
          <w:u w:val="single"/>
        </w:rPr>
        <w:tab/>
      </w:r>
    </w:p>
    <w:p w:rsidR="00336418" w:rsidRDefault="00336418"/>
    <w:sectPr w:rsidR="003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F8"/>
    <w:rsid w:val="00336418"/>
    <w:rsid w:val="00A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3640"/>
  <w15:chartTrackingRefBased/>
  <w15:docId w15:val="{8694CACE-AF37-43B2-98B1-DA3E3CF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EF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1E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2021-03-16T14:58:00Z</dcterms:created>
  <dcterms:modified xsi:type="dcterms:W3CDTF">2021-03-16T14:59:00Z</dcterms:modified>
</cp:coreProperties>
</file>